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23" w:rsidRPr="007C01ED" w:rsidRDefault="00F32123" w:rsidP="00F32123">
      <w:pPr>
        <w:shd w:val="clear" w:color="auto" w:fill="FDFCFB"/>
        <w:spacing w:after="0" w:line="240" w:lineRule="auto"/>
        <w:ind w:left="0" w:hanging="2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7C01ED">
        <w:rPr>
          <w:rFonts w:ascii="Segoe UI" w:eastAsia="Times New Roman" w:hAnsi="Segoe UI" w:cs="Segoe UI"/>
          <w:b/>
          <w:sz w:val="21"/>
          <w:szCs w:val="21"/>
          <w:lang w:eastAsia="hu-HU"/>
        </w:rPr>
        <w:t>Idegen nyelvű kezdősorok mutatója</w:t>
      </w:r>
    </w:p>
    <w:p w:rsidR="00F32123" w:rsidRPr="007C01ED" w:rsidRDefault="00F32123" w:rsidP="003F6B4C">
      <w:pPr>
        <w:ind w:left="0" w:hanging="2"/>
      </w:pPr>
      <w:r w:rsidRPr="007C01ED">
        <w:t xml:space="preserve">A lista a nem magyar eredetű énekek eredeti kezdősorait tartalmazza. </w:t>
      </w:r>
    </w:p>
    <w:p w:rsidR="003F6B4C" w:rsidRPr="007C01ED" w:rsidRDefault="00F32123" w:rsidP="003F6B4C">
      <w:pPr>
        <w:ind w:left="0" w:hanging="2"/>
      </w:pPr>
      <w:r w:rsidRPr="007C01ED">
        <w:t xml:space="preserve">A </w:t>
      </w:r>
      <w:r w:rsidR="00D53726" w:rsidRPr="007C01ED">
        <w:t xml:space="preserve">zárójeles </w:t>
      </w:r>
      <w:r w:rsidR="00F42AB8" w:rsidRPr="007C01ED">
        <w:t>címek a dallam azonosítására szolgálnak</w:t>
      </w:r>
      <w:r w:rsidRPr="007C01ED">
        <w:t>.</w:t>
      </w:r>
      <w:r w:rsidR="00D53726" w:rsidRPr="007C01ED">
        <w:br/>
      </w:r>
      <w:r w:rsidRPr="007C01ED">
        <w:t xml:space="preserve">A </w:t>
      </w:r>
      <w:r w:rsidR="00D53726" w:rsidRPr="007C01ED">
        <w:t>dőlt</w:t>
      </w:r>
      <w:r w:rsidRPr="007C01ED">
        <w:t xml:space="preserve"> betűvel szereplő címek éppen fordítva: </w:t>
      </w:r>
      <w:r w:rsidR="00F42AB8" w:rsidRPr="007C01ED">
        <w:t>a</w:t>
      </w:r>
      <w:r w:rsidR="00D53726" w:rsidRPr="007C01ED">
        <w:t xml:space="preserve"> szöveg azonos</w:t>
      </w:r>
      <w:r w:rsidR="00F42AB8" w:rsidRPr="007C01ED">
        <w:t>ítására alkalmasak, énekeskönyvünkben más dallammal szerepelnek.</w:t>
      </w:r>
      <w:r w:rsidR="003F6B4C" w:rsidRPr="007C01ED">
        <w:br/>
      </w:r>
    </w:p>
    <w:tbl>
      <w:tblPr>
        <w:tblStyle w:val="2"/>
        <w:tblW w:w="0" w:type="auto"/>
        <w:tblInd w:w="0" w:type="dxa"/>
        <w:tblLook w:val="0000" w:firstRow="0" w:lastRow="0" w:firstColumn="0" w:lastColumn="0" w:noHBand="0" w:noVBand="0"/>
      </w:tblPr>
      <w:tblGrid>
        <w:gridCol w:w="1134"/>
        <w:gridCol w:w="6804"/>
      </w:tblGrid>
      <w:tr w:rsidR="007C01ED" w:rsidRPr="007C01ED" w:rsidTr="00B6035A">
        <w:tc>
          <w:tcPr>
            <w:tcW w:w="1134" w:type="dxa"/>
            <w:shd w:val="clear" w:color="auto" w:fill="auto"/>
          </w:tcPr>
          <w:p w:rsidR="00424C6C" w:rsidRPr="007C01ED" w:rsidRDefault="00424C6C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énekszám</w:t>
            </w:r>
          </w:p>
        </w:tc>
        <w:tc>
          <w:tcPr>
            <w:tcW w:w="6804" w:type="dxa"/>
          </w:tcPr>
          <w:p w:rsidR="00424C6C" w:rsidRPr="007C01ED" w:rsidRDefault="00424C6C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Befiehl du deine Wege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Ein feste Burg ist unser Gott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804" w:type="dxa"/>
          </w:tcPr>
          <w:p w:rsidR="00F32FE5" w:rsidRPr="007C01ED" w:rsidRDefault="00F32FE5" w:rsidP="00BF4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</w:t>
            </w:r>
            <w:r w:rsidR="00BF43E0" w:rsidRPr="007C01ED">
              <w:rPr>
                <w:rFonts w:ascii="Times New Roman" w:hAnsi="Times New Roman" w:cs="Times New Roman"/>
              </w:rPr>
              <w:t>ł</w:t>
            </w:r>
            <w:r w:rsidRPr="007C01ED">
              <w:rPr>
                <w:rFonts w:ascii="Times New Roman" w:hAnsi="Times New Roman" w:cs="Times New Roman"/>
              </w:rPr>
              <w:t>ogos</w:t>
            </w:r>
            <w:r w:rsidR="00BF43E0" w:rsidRPr="007C01ED">
              <w:rPr>
                <w:rFonts w:ascii="Times New Roman" w:hAnsi="Times New Roman" w:cs="Times New Roman"/>
              </w:rPr>
              <w:t>ł</w:t>
            </w:r>
            <w:r w:rsidRPr="007C01ED">
              <w:rPr>
                <w:rFonts w:ascii="Times New Roman" w:hAnsi="Times New Roman" w:cs="Times New Roman"/>
              </w:rPr>
              <w:t>aw nas nasz Panie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Singet dem Herrn ein neues Lied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804" w:type="dxa"/>
          </w:tcPr>
          <w:p w:rsidR="00F32FE5" w:rsidRPr="007C01ED" w:rsidRDefault="00BF43E0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lob, mein Seel den</w:t>
            </w:r>
            <w:r w:rsidR="00F32FE5" w:rsidRPr="007C01ED">
              <w:rPr>
                <w:rFonts w:ascii="Times New Roman" w:hAnsi="Times New Roman" w:cs="Times New Roman"/>
              </w:rPr>
              <w:t xml:space="preserve"> Herren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804" w:type="dxa"/>
          </w:tcPr>
          <w:p w:rsidR="00F32FE5" w:rsidRPr="007C01ED" w:rsidRDefault="00F32FE5" w:rsidP="004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Wohl denen</w:t>
            </w:r>
            <w:r w:rsidR="00BF43E0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die da </w:t>
            </w:r>
            <w:r w:rsidR="006E2FEA" w:rsidRPr="007C01ED">
              <w:rPr>
                <w:rFonts w:ascii="Times New Roman" w:hAnsi="Times New Roman" w:cs="Times New Roman"/>
              </w:rPr>
              <w:t>leben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Aus tiefer Not schrei ich zu dir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(Lobet den Herren)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804" w:type="dxa"/>
          </w:tcPr>
          <w:p w:rsidR="00F32FE5" w:rsidRPr="007C01ED" w:rsidRDefault="00192487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Lobt Gott in seinem Heiligt</w:t>
            </w:r>
            <w:r w:rsidR="00F32FE5" w:rsidRPr="007C01ED">
              <w:rPr>
                <w:rFonts w:ascii="Times New Roman" w:hAnsi="Times New Roman" w:cs="Times New Roman"/>
              </w:rPr>
              <w:t>um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Herr Jesu Christ, dich zu uns wend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Liebster Jesu, wir sind hier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(Nun danket all und bringet Ehr)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Father again in Jesus' name we meet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Wunderbarer König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804" w:type="dxa"/>
          </w:tcPr>
          <w:p w:rsidR="00F32FE5" w:rsidRPr="007C01ED" w:rsidRDefault="00F32FE5" w:rsidP="004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Dir, dir </w:t>
            </w:r>
            <w:r w:rsidR="006E2FEA" w:rsidRPr="007C01ED">
              <w:rPr>
                <w:rFonts w:ascii="Times New Roman" w:hAnsi="Times New Roman" w:cs="Times New Roman"/>
              </w:rPr>
              <w:t>Jehova</w:t>
            </w:r>
            <w:r w:rsidRPr="007C01ED">
              <w:rPr>
                <w:rFonts w:ascii="Times New Roman" w:hAnsi="Times New Roman" w:cs="Times New Roman"/>
              </w:rPr>
              <w:t xml:space="preserve"> will ich singen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danket alle Gott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Gott ist gegenwärtig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freut euch, lieben Christen g'mein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Es ist das Heil uns kommen her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Bo</w:t>
            </w:r>
            <w:r w:rsidRPr="007C01ED">
              <w:rPr>
                <w:rFonts w:ascii="Times New Roman" w:hAnsi="Times New Roman" w:cs="Times New Roman"/>
                <w:position w:val="0"/>
                <w:lang w:eastAsia="hu-HU"/>
              </w:rPr>
              <w:t>ž</w:t>
            </w:r>
            <w:r w:rsidRPr="007C01ED">
              <w:rPr>
                <w:rFonts w:ascii="Times New Roman" w:hAnsi="Times New Roman" w:cs="Times New Roman"/>
              </w:rPr>
              <w:t>e stvo</w:t>
            </w:r>
            <w:r w:rsidRPr="007C01ED">
              <w:rPr>
                <w:rFonts w:ascii="Times New Roman" w:hAnsi="Times New Roman" w:cs="Times New Roman"/>
                <w:position w:val="0"/>
                <w:lang w:eastAsia="hu-HU"/>
              </w:rPr>
              <w:t>ř</w:t>
            </w:r>
            <w:r w:rsidRPr="007C01ED">
              <w:rPr>
                <w:rFonts w:ascii="Times New Roman" w:hAnsi="Times New Roman" w:cs="Times New Roman"/>
              </w:rPr>
              <w:t>iteli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(Gott sei Dank durch alle Welt)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Lobet den Herren, alle die in ehren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danket all und bringet Ehr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Lobet den Herren, den mächtigen König der Ehren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 praise ye the Lord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shall reign where'er the sun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Christe du Lamm Gottes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 Lamm Gottes, unschuldig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Vitam quae faciunt / Danket dem Herren, denn er ist sehr freundlich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Gott lob, es ist vollbracht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Ach bleib mit deiner Gnade (Christus</w:t>
            </w:r>
            <w:r w:rsidR="008E39AB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der ist mein Leben)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Jesu, geh voran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Lead, Holy Shepherd, lead us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Or laissez Createur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Erhalt uns, Herr, bei deinem Wort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Verleih uns Frieden gnädiglich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Ehre sei dem Vater und dem Sohn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7C01ED">
              <w:rPr>
                <w:rFonts w:ascii="Times New Roman" w:eastAsia="Times New Roman" w:hAnsi="Times New Roman" w:cs="Times New Roman"/>
              </w:rPr>
              <w:t>(Herr Gott, dich loben alle wir)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(Nun danket all und bringet Ehr)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Lève le coeur, ouvre l'oreille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glaube: Gott ist Herr der Welt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332-333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Vater unser im Himmelreich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6804" w:type="dxa"/>
          </w:tcPr>
          <w:p w:rsidR="00F32FE5" w:rsidRPr="007C01ED" w:rsidRDefault="006E2FEA" w:rsidP="004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 xml:space="preserve">Zeuch </w:t>
            </w:r>
            <w:r w:rsidR="00F32FE5" w:rsidRPr="007C01ED">
              <w:rPr>
                <w:rFonts w:ascii="Times New Roman" w:hAnsi="Times New Roman" w:cs="Times New Roman"/>
                <w:i/>
              </w:rPr>
              <w:t>ein zu deinen Toren</w:t>
            </w:r>
            <w:r w:rsidR="00424C6C" w:rsidRPr="007C01ED">
              <w:rPr>
                <w:rFonts w:ascii="Times New Roman" w:hAnsi="Times New Roman" w:cs="Times New Roman"/>
              </w:rPr>
              <w:t xml:space="preserve"> </w:t>
            </w:r>
            <w:r w:rsidR="00F32FE5" w:rsidRPr="007C01ED">
              <w:rPr>
                <w:rFonts w:ascii="Times New Roman" w:hAnsi="Times New Roman" w:cs="Times New Roman"/>
              </w:rPr>
              <w:t>(Von Gott will ich nicht lassen)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6804" w:type="dxa"/>
          </w:tcPr>
          <w:p w:rsidR="00F32FE5" w:rsidRPr="007C01ED" w:rsidRDefault="008E39AB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Mein Seel, d</w:t>
            </w:r>
            <w:r w:rsidR="00F32FE5" w:rsidRPr="007C01ED">
              <w:rPr>
                <w:rFonts w:ascii="Times New Roman" w:hAnsi="Times New Roman" w:cs="Times New Roman"/>
                <w:i/>
              </w:rPr>
              <w:t>ich freu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Schmücke dich, o liebe Seele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lastRenderedPageBreak/>
              <w:t>356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(Erhalt</w:t>
            </w:r>
            <w:r w:rsidR="006E2FEA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uns Herr</w:t>
            </w:r>
            <w:r w:rsidR="006E2FEA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b</w:t>
            </w:r>
            <w:bookmarkStart w:id="0" w:name="_GoBack"/>
            <w:bookmarkEnd w:id="0"/>
            <w:r w:rsidRPr="007C01ED">
              <w:rPr>
                <w:rFonts w:ascii="Times New Roman" w:hAnsi="Times New Roman" w:cs="Times New Roman"/>
              </w:rPr>
              <w:t>ei deinem Wort)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Verbum supernum prodiens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" w:hAnsi="Times New Roman" w:cs="Times New Roman"/>
                <w:i/>
              </w:rPr>
            </w:pPr>
            <w:r w:rsidRPr="007C01ED">
              <w:rPr>
                <w:rFonts w:ascii="Times New Roman" w:eastAsia="Times" w:hAnsi="Times New Roman" w:cs="Times New Roman"/>
                <w:i/>
              </w:rPr>
              <w:t>Conditor alme siderum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6804" w:type="dxa"/>
          </w:tcPr>
          <w:p w:rsidR="00F32FE5" w:rsidRPr="007C01ED" w:rsidRDefault="006E2FEA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Veni</w:t>
            </w:r>
            <w:r w:rsidR="00F32FE5" w:rsidRPr="007C01ED">
              <w:rPr>
                <w:rFonts w:ascii="Times New Roman" w:hAnsi="Times New Roman" w:cs="Times New Roman"/>
              </w:rPr>
              <w:t xml:space="preserve"> Redemptor gentium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komm, der Heiden Heiland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6804" w:type="dxa"/>
          </w:tcPr>
          <w:p w:rsidR="00F32FE5" w:rsidRPr="007C01ED" w:rsidRDefault="006E2FEA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Veni, veni</w:t>
            </w:r>
            <w:r w:rsidR="00F32FE5" w:rsidRPr="007C01ED">
              <w:rPr>
                <w:rFonts w:ascii="Times New Roman" w:hAnsi="Times New Roman" w:cs="Times New Roman"/>
              </w:rPr>
              <w:t xml:space="preserve"> Emmanuel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O Heiland, reiß die Himmel auf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Mittit ad virginem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Gott sei Dank durch alle Welt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(Herr Christ, der einig Gotts Sohn)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Wie soll ich dich empfangen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(Vater unser im Himmelreich)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Mit Ernst, o Menschenkinder (Von Gott will ich nicht lassen)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6804" w:type="dxa"/>
          </w:tcPr>
          <w:p w:rsidR="00F32FE5" w:rsidRPr="007C01ED" w:rsidRDefault="00A516FA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 xml:space="preserve">A solis ortus </w:t>
            </w:r>
            <w:r w:rsidR="00F32FE5" w:rsidRPr="007C01ED">
              <w:rPr>
                <w:rFonts w:ascii="Times New Roman" w:hAnsi="Times New Roman" w:cs="Times New Roman"/>
                <w:i/>
              </w:rPr>
              <w:t>cardine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Vom Himmel hoch da komm ich her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804" w:type="dxa"/>
          </w:tcPr>
          <w:p w:rsidR="00F32FE5" w:rsidRPr="007C01ED" w:rsidRDefault="00F32FE5" w:rsidP="004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Lobt Gott, ihr Christen </w:t>
            </w:r>
            <w:r w:rsidR="006E2FEA" w:rsidRPr="007C01ED">
              <w:rPr>
                <w:rFonts w:ascii="Times New Roman" w:hAnsi="Times New Roman" w:cs="Times New Roman"/>
              </w:rPr>
              <w:t>allzugleich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steh an deiner Krippen hier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Gottes Sohn ist kommen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Adeste fideles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In dulci iubilo / Nun singet und sei froh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Hark, the Herald Angels sing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Quem pastores laudavere / Kommt und lasst uns Christum ehren 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(Wie schön leuchtet der Morgenstern)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Helft mir, G</w:t>
            </w:r>
            <w:r w:rsidR="00A549EF" w:rsidRPr="007C01ED">
              <w:rPr>
                <w:rFonts w:ascii="Times New Roman" w:hAnsi="Times New Roman" w:cs="Times New Roman"/>
              </w:rPr>
              <w:t>otts Güte preisen (Von Gott wil</w:t>
            </w:r>
            <w:r w:rsidRPr="007C01ED">
              <w:rPr>
                <w:rFonts w:ascii="Times New Roman" w:hAnsi="Times New Roman" w:cs="Times New Roman"/>
              </w:rPr>
              <w:t>l ich nicht lassen)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A549EF" w:rsidRPr="007C01ED" w:rsidRDefault="00A549EF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6804" w:type="dxa"/>
          </w:tcPr>
          <w:p w:rsidR="00A549EF" w:rsidRPr="007C01ED" w:rsidRDefault="00A549EF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(Már megjöttünk estére)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Hostis Herodes impie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Herr Christ, der einig Gotts Sohn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Wie schön leuchtet der Morgenstern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6804" w:type="dxa"/>
          </w:tcPr>
          <w:p w:rsidR="00F32FE5" w:rsidRPr="007C01ED" w:rsidRDefault="006E2FEA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 xml:space="preserve">Iesu </w:t>
            </w:r>
            <w:r w:rsidR="00F32FE5" w:rsidRPr="007C01ED">
              <w:rPr>
                <w:rFonts w:ascii="Times New Roman" w:hAnsi="Times New Roman" w:cs="Times New Roman"/>
                <w:i/>
              </w:rPr>
              <w:t>dulci</w:t>
            </w:r>
            <w:r w:rsidRPr="007C01ED">
              <w:rPr>
                <w:rFonts w:ascii="Times New Roman" w:hAnsi="Times New Roman" w:cs="Times New Roman"/>
                <w:i/>
              </w:rPr>
              <w:t>s</w:t>
            </w:r>
            <w:r w:rsidR="00F32FE5" w:rsidRPr="007C01ED">
              <w:rPr>
                <w:rFonts w:ascii="Times New Roman" w:hAnsi="Times New Roman" w:cs="Times New Roman"/>
                <w:i/>
              </w:rPr>
              <w:t xml:space="preserve"> memoria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Jesu, meine Freude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Mir nach, spricht Christus (Mach’s mit mir, Gott)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 der du meine Seele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Jesu Kriste, </w:t>
            </w:r>
            <w:r w:rsidRPr="007C01ED">
              <w:rPr>
                <w:rFonts w:ascii="Times New Roman" w:hAnsi="Times New Roman" w:cs="Times New Roman"/>
                <w:position w:val="0"/>
                <w:lang w:eastAsia="hu-HU"/>
              </w:rPr>
              <w:t>štĕdrý knĕže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Jesus Christus, unser Heiland, der den Tod überwand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(Herzlich tut mich verlangen)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ruf zu dir, Herr Jesu Christ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Aufer immensam, Deus, aufer iram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Ach Gott, und Herr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Magno salutis gaudio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(Nun lasst uns den Leib begraben)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Vexilla regis prodeunt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Salve mundi salutare (Sei gegrüßet, Jesu gütig)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Vexilla regis prodeunt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When I survey the wondrous cross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O, Mensch bewein dein Sünde groß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Herzlie</w:t>
            </w:r>
            <w:r w:rsidR="007974F2" w:rsidRPr="007C01ED">
              <w:rPr>
                <w:rFonts w:ascii="Times New Roman" w:hAnsi="Times New Roman" w:cs="Times New Roman"/>
              </w:rPr>
              <w:t>bster Jesu, was hast du verbroch</w:t>
            </w:r>
            <w:r w:rsidRPr="007C01ED">
              <w:rPr>
                <w:rFonts w:ascii="Times New Roman" w:hAnsi="Times New Roman" w:cs="Times New Roman"/>
              </w:rPr>
              <w:t>en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Ein Lämmlein geht und trägt die Schuld (An Wasserflüssen Babylon)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O, Haupt voll Blut und Wunden (Herzlich tut mich verlangen)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O, Christ j'ai vu ton agonie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When I survey the wondrous cross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Jezu Kriste, Pane milý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Pamatujme v</w:t>
            </w:r>
            <w:r w:rsidRPr="007C01ED">
              <w:rPr>
                <w:rFonts w:ascii="Times New Roman" w:hAnsi="Times New Roman" w:cs="Times New Roman"/>
                <w:position w:val="0"/>
                <w:lang w:eastAsia="hu-HU"/>
              </w:rPr>
              <w:t>š</w:t>
            </w:r>
            <w:r w:rsidRPr="007C01ED">
              <w:rPr>
                <w:rFonts w:ascii="Times New Roman" w:hAnsi="Times New Roman" w:cs="Times New Roman"/>
              </w:rPr>
              <w:t>ichni v</w:t>
            </w:r>
            <w:r w:rsidRPr="007C01ED">
              <w:rPr>
                <w:rFonts w:ascii="Times New Roman" w:hAnsi="Times New Roman" w:cs="Times New Roman"/>
                <w:position w:val="0"/>
                <w:sz w:val="24"/>
                <w:szCs w:val="24"/>
                <w:lang w:eastAsia="hu-HU"/>
              </w:rPr>
              <w:t>ĕ</w:t>
            </w:r>
            <w:r w:rsidRPr="007C01ED">
              <w:rPr>
                <w:rFonts w:ascii="Times New Roman" w:hAnsi="Times New Roman" w:cs="Times New Roman"/>
              </w:rPr>
              <w:t>rni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Christ ist erstanden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Jesu, meine Zuversicht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Christ lag in Todesbanden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lastRenderedPageBreak/>
              <w:t>508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Jesu, meine Zuversicht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Christus, unser Heiland, der den Tod überwand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Gelobt sei Gott im höchsten Thron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Wir wollen alle fröhlich sein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6804" w:type="dxa"/>
          </w:tcPr>
          <w:p w:rsidR="00F32FE5" w:rsidRPr="007C01ED" w:rsidRDefault="002E39E0" w:rsidP="002E3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This joyful Eastertide / Der schöne Ostertag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Erschienen ist der herrlich Tag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A toi </w:t>
            </w:r>
            <w:proofErr w:type="gramStart"/>
            <w:r w:rsidRPr="007C01ED">
              <w:rPr>
                <w:rFonts w:ascii="Times New Roman" w:hAnsi="Times New Roman" w:cs="Times New Roman"/>
              </w:rPr>
              <w:t>la</w:t>
            </w:r>
            <w:proofErr w:type="gramEnd"/>
            <w:r w:rsidRPr="007C01ED">
              <w:rPr>
                <w:rFonts w:ascii="Times New Roman" w:hAnsi="Times New Roman" w:cs="Times New Roman"/>
              </w:rPr>
              <w:t xml:space="preserve"> gloire, ô Ressuscité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Ascendit Christus hodie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Ach wundergroßer Siegesheld (Wie schön leuchtet der Morgenstern)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Iesu nostra redemptio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Caelos ascendit hodie / Gen Himmel aufgefahren ist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Komm, Heiliger Geist, Herre Gott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6804" w:type="dxa"/>
          </w:tcPr>
          <w:p w:rsidR="00F32FE5" w:rsidRPr="007C01ED" w:rsidRDefault="007974F2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Veni</w:t>
            </w:r>
            <w:r w:rsidR="00F32FE5" w:rsidRPr="007C01ED">
              <w:rPr>
                <w:rFonts w:ascii="Times New Roman" w:hAnsi="Times New Roman" w:cs="Times New Roman"/>
              </w:rPr>
              <w:t xml:space="preserve"> creator Spiritus / Komm</w:t>
            </w:r>
            <w:r w:rsidRPr="007C01ED">
              <w:rPr>
                <w:rFonts w:ascii="Times New Roman" w:hAnsi="Times New Roman" w:cs="Times New Roman"/>
              </w:rPr>
              <w:t>,</w:t>
            </w:r>
            <w:r w:rsidR="00F32FE5" w:rsidRPr="007C01ED">
              <w:rPr>
                <w:rFonts w:ascii="Times New Roman" w:hAnsi="Times New Roman" w:cs="Times New Roman"/>
              </w:rPr>
              <w:t xml:space="preserve"> Gott Schöpfer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(Komm</w:t>
            </w:r>
            <w:r w:rsidR="007974F2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Gott Schöpfer)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Du bist ein Geist der Freuden (Von Gott will ich nicht lassen)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bitten wir den Heiligen Geist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6804" w:type="dxa"/>
          </w:tcPr>
          <w:p w:rsidR="00F32FE5" w:rsidRPr="007C01ED" w:rsidRDefault="00DB4032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</w:t>
            </w:r>
            <w:r w:rsidR="00F32FE5" w:rsidRPr="007C01ED">
              <w:rPr>
                <w:rFonts w:ascii="Times New Roman" w:hAnsi="Times New Roman" w:cs="Times New Roman"/>
              </w:rPr>
              <w:t xml:space="preserve"> Pater sancte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 lux beata Trinitas / Der du bist drei in Einigkeit (Komm</w:t>
            </w:r>
            <w:r w:rsidR="00DB4032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Gott Schöpfer)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Allein Gott in der Höh sei Ehr</w:t>
            </w:r>
          </w:p>
        </w:tc>
      </w:tr>
      <w:tr w:rsidR="007C01ED" w:rsidRPr="007C01ED" w:rsidTr="00B6035A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Großer Gott, wir loben dich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All creatures of our God and King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Erhalt uns, Herr, bei deinem Wort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(Von Gott will ich nicht lassen)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tabs>
                <w:tab w:val="left" w:pos="780"/>
                <w:tab w:val="left" w:pos="1658"/>
                <w:tab w:val="left" w:pos="3129"/>
                <w:tab w:val="left" w:pos="6137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Sonne der Gerechtigkeit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tabs>
                <w:tab w:val="left" w:pos="780"/>
                <w:tab w:val="left" w:pos="1658"/>
                <w:tab w:val="left" w:pos="3129"/>
                <w:tab w:val="left" w:pos="6137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Sonne der Gerechtigkeit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Verzage nicht, du Häuflein klein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The Church's one foundation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Ein feste Burg ist unser Gott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Pán Bůh gest má sjla i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Mandemus istud nunc homo / Nun lasst uns den Leib begraben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Mein Leben ist ein Pilgrimstan</w:t>
            </w:r>
            <w:r w:rsidR="00DB4032" w:rsidRPr="007C01ED">
              <w:rPr>
                <w:rFonts w:ascii="Times New Roman" w:hAnsi="Times New Roman" w:cs="Times New Roman"/>
              </w:rPr>
              <w:t>d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Ich hab mein Sach Gott heimgestellt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Wenn mein Stündlein vorhanden ist (Es ist gewisslich an der Zeit)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Christus</w:t>
            </w:r>
            <w:r w:rsidR="00DB4032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der ist mein Leben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Herzlich tut mich verlangen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Alle Menschen müssen sterben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(Jesu</w:t>
            </w:r>
            <w:r w:rsidR="00DB4032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der du meine Seele)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Es ist gewisslich an der Zeit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Wachet auf, ruft uns die Stimme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Het zal zijn in het laatste der tijden</w:t>
            </w:r>
          </w:p>
        </w:tc>
      </w:tr>
      <w:tr w:rsidR="007C01ED" w:rsidRPr="007C01ED" w:rsidTr="00B6035A">
        <w:trPr>
          <w:trHeight w:val="4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Vers Jésus élevons les yeux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Before the throne of God above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Von guten Mächten treu und still umgeben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For all the saints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All hail the power of Jesus' name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Iam lucis orto sidere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Nox atra rerum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Nox et tenebrae et nubia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Iam lucis orto sidere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danke dir, Herr Gott in deinem Throne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662</w:t>
            </w:r>
            <w:r w:rsidR="001334B0" w:rsidRPr="007C01ED">
              <w:rPr>
                <w:rFonts w:ascii="Times New Roman" w:hAnsi="Times New Roman" w:cs="Times New Roman"/>
              </w:rPr>
              <w:t>- 663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dank dir, liebe Herre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Morgenglanz der Ewigkeit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Holy, holy, holy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6804" w:type="dxa"/>
          </w:tcPr>
          <w:p w:rsidR="00F32FE5" w:rsidRPr="007C01ED" w:rsidRDefault="001334B0" w:rsidP="0013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 xml:space="preserve">Nunc Sancte nobis </w:t>
            </w:r>
            <w:r w:rsidR="00F32FE5" w:rsidRPr="007C01ED">
              <w:rPr>
                <w:rFonts w:ascii="Times New Roman" w:hAnsi="Times New Roman" w:cs="Times New Roman"/>
                <w:i/>
              </w:rPr>
              <w:t>Spiritus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6804" w:type="dxa"/>
          </w:tcPr>
          <w:p w:rsidR="00F32FE5" w:rsidRPr="007C01ED" w:rsidRDefault="001334B0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Rector potens</w:t>
            </w:r>
            <w:proofErr w:type="gramStart"/>
            <w:r w:rsidRPr="007C01ED">
              <w:rPr>
                <w:rFonts w:ascii="Times New Roman" w:hAnsi="Times New Roman" w:cs="Times New Roman"/>
                <w:i/>
              </w:rPr>
              <w:t>,</w:t>
            </w:r>
            <w:r w:rsidR="00F32FE5" w:rsidRPr="007C01ED">
              <w:rPr>
                <w:rFonts w:ascii="Times New Roman" w:hAnsi="Times New Roman" w:cs="Times New Roman"/>
                <w:i/>
              </w:rPr>
              <w:t>verax</w:t>
            </w:r>
            <w:proofErr w:type="gramEnd"/>
            <w:r w:rsidR="00F32FE5" w:rsidRPr="007C01ED">
              <w:rPr>
                <w:rFonts w:ascii="Times New Roman" w:hAnsi="Times New Roman" w:cs="Times New Roman"/>
                <w:i/>
              </w:rPr>
              <w:t xml:space="preserve"> Deus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lastRenderedPageBreak/>
              <w:t>673</w:t>
            </w:r>
          </w:p>
        </w:tc>
        <w:tc>
          <w:tcPr>
            <w:tcW w:w="6804" w:type="dxa"/>
          </w:tcPr>
          <w:p w:rsidR="00F32FE5" w:rsidRPr="007C01ED" w:rsidRDefault="001334B0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Rerum Deus</w:t>
            </w:r>
            <w:proofErr w:type="gramStart"/>
            <w:r w:rsidRPr="007C01ED">
              <w:rPr>
                <w:rFonts w:ascii="Times New Roman" w:hAnsi="Times New Roman" w:cs="Times New Roman"/>
                <w:i/>
              </w:rPr>
              <w:t>,</w:t>
            </w:r>
            <w:r w:rsidR="00F32FE5" w:rsidRPr="007C01ED">
              <w:rPr>
                <w:rFonts w:ascii="Times New Roman" w:hAnsi="Times New Roman" w:cs="Times New Roman"/>
                <w:i/>
              </w:rPr>
              <w:t>tenax</w:t>
            </w:r>
            <w:proofErr w:type="gramEnd"/>
            <w:r w:rsidR="00F32FE5" w:rsidRPr="007C01ED">
              <w:rPr>
                <w:rFonts w:ascii="Times New Roman" w:hAnsi="Times New Roman" w:cs="Times New Roman"/>
                <w:i/>
              </w:rPr>
              <w:t xml:space="preserve"> vigor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(Herr Christ, der einig Gotts Sohn)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(Herr Gott</w:t>
            </w:r>
            <w:r w:rsidR="001334B0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dich loben alle wir)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Segne, Herr, was deine Hand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Christe qui lux es et dies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Lucis creator optime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Immense caeli conditor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Telluris ingens conditor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Caeli Deus sanctissime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Magne Deus potentiae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6804" w:type="dxa"/>
          </w:tcPr>
          <w:p w:rsidR="00F32FE5" w:rsidRPr="007C01ED" w:rsidRDefault="00F32FE5" w:rsidP="0013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Plasmator hominis Deus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6804" w:type="dxa"/>
          </w:tcPr>
          <w:p w:rsidR="00F32FE5" w:rsidRPr="007C01ED" w:rsidRDefault="001334B0" w:rsidP="0013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Deus c</w:t>
            </w:r>
            <w:r w:rsidR="00F32FE5" w:rsidRPr="007C01ED">
              <w:rPr>
                <w:rFonts w:ascii="Times New Roman" w:hAnsi="Times New Roman" w:cs="Times New Roman"/>
                <w:i/>
              </w:rPr>
              <w:t>reator omnium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danke dir, Herr Gott in deinem Throne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Die Nacht ist kommen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Ach bleib bei uns, Herr Jesu Christ (Christe, der du bist Tag und Licht)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6804" w:type="dxa"/>
          </w:tcPr>
          <w:p w:rsidR="00F32FE5" w:rsidRPr="007C01ED" w:rsidRDefault="001334B0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ruhen</w:t>
            </w:r>
            <w:r w:rsidR="00F32FE5" w:rsidRPr="007C01ED">
              <w:rPr>
                <w:rFonts w:ascii="Times New Roman" w:hAnsi="Times New Roman" w:cs="Times New Roman"/>
              </w:rPr>
              <w:t xml:space="preserve"> alle Wälder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(Herr Christ, der einig Gotts Sohn)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Sun of my soul, Thou Saviour dear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Der Mond ist aufgegangen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The day, thou gavest, Lord, is ended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The day, thou gavest, Lord, is ended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highlight w:val="yellow"/>
              </w:rPr>
            </w:pPr>
            <w:r w:rsidRPr="007C01ED">
              <w:rPr>
                <w:rFonts w:ascii="Times New Roman" w:hAnsi="Times New Roman" w:cs="Times New Roman"/>
              </w:rPr>
              <w:t>Bred dina vida vingar</w:t>
            </w:r>
          </w:p>
        </w:tc>
      </w:tr>
      <w:tr w:rsidR="007C01ED" w:rsidRPr="007C01ED" w:rsidTr="00B6035A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Abide with me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6804"/>
      </w:tblGrid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Ich, armer Mensch, ich armer Sünder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Just as I am without one plea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6804" w:type="dxa"/>
          </w:tcPr>
          <w:p w:rsidR="00F32FE5" w:rsidRPr="007C01ED" w:rsidRDefault="001334B0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In the hours of t</w:t>
            </w:r>
            <w:r w:rsidR="00F32FE5" w:rsidRPr="007C01ED">
              <w:rPr>
                <w:rFonts w:ascii="Times New Roman" w:hAnsi="Times New Roman" w:cs="Times New Roman"/>
              </w:rPr>
              <w:t>rial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Éternel</w:t>
            </w:r>
            <w:r w:rsidR="001334B0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ô mon Dieu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Lord Jesus, think on me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 Jesus Thou art standing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För Jesu milda ögon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meek and gentle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6804" w:type="dxa"/>
          </w:tcPr>
          <w:p w:rsidR="00F32FE5" w:rsidRPr="007C01ED" w:rsidRDefault="0077574C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Herra, kaikki</w:t>
            </w:r>
            <w:r w:rsidR="00F32FE5" w:rsidRPr="007C01ED">
              <w:rPr>
                <w:rFonts w:ascii="Times New Roman" w:hAnsi="Times New Roman" w:cs="Times New Roman"/>
              </w:rPr>
              <w:t xml:space="preserve"> ravitset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lover of my soul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My faith looks up to Thee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(Fürjecském, fürjecském)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Com</w:t>
            </w:r>
            <w:r w:rsidR="0077574C" w:rsidRPr="007C01ED">
              <w:rPr>
                <w:rFonts w:ascii="Times New Roman" w:hAnsi="Times New Roman" w:cs="Times New Roman"/>
              </w:rPr>
              <w:t>e</w:t>
            </w:r>
            <w:r w:rsidRPr="007C01ED">
              <w:rPr>
                <w:rFonts w:ascii="Times New Roman" w:hAnsi="Times New Roman" w:cs="Times New Roman"/>
              </w:rPr>
              <w:t xml:space="preserve"> by here, my Lord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Wer nur den lieben Gott lässt walten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Gib dich zufrieden und sei Stille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6804" w:type="dxa"/>
          </w:tcPr>
          <w:p w:rsidR="00F32FE5" w:rsidRPr="007C01ED" w:rsidRDefault="0077574C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Was mein Gott will, </w:t>
            </w:r>
            <w:r w:rsidR="00EE0871" w:rsidRPr="007C01ED">
              <w:rPr>
                <w:rFonts w:ascii="Times New Roman" w:hAnsi="Times New Roman" w:cs="Times New Roman"/>
              </w:rPr>
              <w:t xml:space="preserve">das </w:t>
            </w:r>
            <w:r w:rsidRPr="007C01ED">
              <w:rPr>
                <w:rFonts w:ascii="Times New Roman" w:hAnsi="Times New Roman" w:cs="Times New Roman"/>
              </w:rPr>
              <w:t>g</w:t>
            </w:r>
            <w:r w:rsidR="00F32FE5" w:rsidRPr="007C01ED">
              <w:rPr>
                <w:rFonts w:ascii="Times New Roman" w:hAnsi="Times New Roman" w:cs="Times New Roman"/>
              </w:rPr>
              <w:t>scheh allzeit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Was Gott tut, das ist wohlgetan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Auf Gott, und nicht auf meinem Rat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In allen meinen Taten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</w:tcPr>
          <w:p w:rsidR="00B611F9" w:rsidRPr="007C01ED" w:rsidRDefault="00B611F9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6804" w:type="dxa"/>
          </w:tcPr>
          <w:p w:rsidR="00B611F9" w:rsidRPr="007C01ED" w:rsidRDefault="00B611F9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Tule Jeesuksen luo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Come with thy sins to the fountain</w:t>
            </w:r>
          </w:p>
        </w:tc>
      </w:tr>
      <w:tr w:rsidR="007C01ED" w:rsidRPr="007C01ED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 cannot tell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In the cross of Christ I glory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Rock of ages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 lay my sins on Jesus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Oppressed with sin and woe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Wie Gut itsts alle Sünde frei</w:t>
            </w:r>
            <w:r w:rsidR="00883513" w:rsidRPr="007C01ED">
              <w:rPr>
                <w:rFonts w:ascii="Times New Roman" w:hAnsi="Times New Roman" w:cs="Times New Roman"/>
              </w:rPr>
              <w:t xml:space="preserve"> (How sweet the name of Jesus sound)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Be Thou my vision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Zion, gib dich nur zufrieden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God moves in a mysterious way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highlight w:val="yellow"/>
              </w:rPr>
            </w:pPr>
            <w:r w:rsidRPr="007C01ED">
              <w:rPr>
                <w:rFonts w:ascii="Times New Roman" w:hAnsi="Times New Roman" w:cs="Times New Roman"/>
              </w:rPr>
              <w:t>Minun kanssani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Nearer my God to Thee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lastRenderedPageBreak/>
              <w:t>773</w:t>
            </w:r>
          </w:p>
        </w:tc>
        <w:tc>
          <w:tcPr>
            <w:tcW w:w="6804" w:type="dxa"/>
          </w:tcPr>
          <w:p w:rsidR="00F32FE5" w:rsidRPr="007C01ED" w:rsidRDefault="009160F2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 know that my Redeemer lives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So nimm denn meine Hände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6804" w:type="dxa"/>
          </w:tcPr>
          <w:p w:rsidR="00F32FE5" w:rsidRPr="007C01ED" w:rsidRDefault="00EE0871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The Lord's my Sheph</w:t>
            </w:r>
            <w:r w:rsidR="00F32FE5" w:rsidRPr="007C01ED">
              <w:rPr>
                <w:rFonts w:ascii="Times New Roman" w:hAnsi="Times New Roman" w:cs="Times New Roman"/>
              </w:rPr>
              <w:t>erd, I'll not want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As the deer panteth for the water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(A búzamezőben háromféle virág)</w:t>
            </w:r>
          </w:p>
        </w:tc>
      </w:tr>
      <w:tr w:rsidR="007C01ED" w:rsidRPr="007C01ED" w:rsidTr="00F32123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tabs>
                <w:tab w:val="left" w:pos="780"/>
                <w:tab w:val="left" w:pos="1658"/>
                <w:tab w:val="left" w:pos="3129"/>
                <w:tab w:val="left" w:pos="6137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(Ave maris stella)</w:t>
            </w:r>
          </w:p>
        </w:tc>
      </w:tr>
      <w:tr w:rsidR="007C01ED" w:rsidRPr="007C01ED" w:rsidTr="00F32123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tabs>
                <w:tab w:val="left" w:pos="780"/>
                <w:tab w:val="left" w:pos="1658"/>
                <w:tab w:val="left" w:pos="3129"/>
                <w:tab w:val="left" w:pos="6137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Thank you, Lord, for saving my soul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det eneste</w:t>
            </w:r>
          </w:p>
        </w:tc>
      </w:tr>
      <w:tr w:rsidR="007C01ED" w:rsidRPr="007C01ED" w:rsidTr="00F32123">
        <w:trPr>
          <w:trHeight w:val="20"/>
        </w:trPr>
        <w:tc>
          <w:tcPr>
            <w:tcW w:w="1134" w:type="dxa"/>
            <w:shd w:val="clear" w:color="auto" w:fill="auto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tabs>
                <w:tab w:val="left" w:pos="780"/>
                <w:tab w:val="left" w:pos="1658"/>
                <w:tab w:val="left" w:pos="3129"/>
                <w:tab w:val="left" w:pos="6137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Soi kiitokseksi Luojan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Jesus I my cross have taken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The God of Abraham praise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Great is Thy faithfulness</w:t>
            </w:r>
          </w:p>
        </w:tc>
      </w:tr>
      <w:tr w:rsidR="007C01ED" w:rsidRPr="007C01ED" w:rsidTr="00F32123">
        <w:trPr>
          <w:trHeight w:val="280"/>
        </w:trPr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Nearer my God to Thee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Bis hierher hat mich Gott gebracht (Allein Gott in der Höh sei Ehr)</w:t>
            </w:r>
          </w:p>
        </w:tc>
      </w:tr>
      <w:tr w:rsidR="007C01ED" w:rsidRPr="007C01ED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 louerai l’Éternel</w:t>
            </w:r>
          </w:p>
        </w:tc>
      </w:tr>
      <w:tr w:rsidR="007C01ED" w:rsidRPr="007C01ED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(Elmegyek, elmegyek, vissza se tekintek)</w:t>
            </w:r>
          </w:p>
        </w:tc>
      </w:tr>
      <w:tr w:rsidR="007C01ED" w:rsidRPr="007C01ED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(Hopp ide, tisztán)</w:t>
            </w:r>
          </w:p>
        </w:tc>
      </w:tr>
      <w:tr w:rsidR="007C01ED" w:rsidRPr="007C01ED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(Az árgyélus kismadár)</w:t>
            </w:r>
          </w:p>
        </w:tc>
      </w:tr>
      <w:tr w:rsidR="007C01ED" w:rsidRPr="007C01ED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(Nyílik a rózsa)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Herz und Herz vereint zusammen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Kommt Kinder, lasst uns gehen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calls us o'er the tumult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Parle, parle, Seigneur (O Gott, du frommer Gott)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Teach me Thy way o Lord / Lehre mich glauben, Herr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Spirit of the living God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Du bist ein Geist der Liebe (Von Gott will ich nicht lassen)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komme vor dein Angesicht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Ho, my comrades, see the signal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O, Zion, haste, thy mission high fulfilling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C'est trop chanter la paix de l'âme</w:t>
            </w:r>
          </w:p>
        </w:tc>
      </w:tr>
      <w:tr w:rsidR="007C01ED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6804" w:type="dxa"/>
          </w:tcPr>
          <w:p w:rsidR="00F32FE5" w:rsidRPr="007C01ED" w:rsidRDefault="00F32FE5" w:rsidP="00A50371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Wacht auf, du Geist der ersten Zeugen (Dir, dir </w:t>
            </w:r>
            <w:r w:rsidR="00A50371" w:rsidRPr="007C01ED">
              <w:rPr>
                <w:rFonts w:ascii="Times New Roman" w:hAnsi="Times New Roman" w:cs="Times New Roman"/>
              </w:rPr>
              <w:t>Jehova</w:t>
            </w:r>
            <w:r w:rsidRPr="007C01ED">
              <w:rPr>
                <w:rFonts w:ascii="Times New Roman" w:hAnsi="Times New Roman" w:cs="Times New Roman"/>
              </w:rPr>
              <w:t xml:space="preserve"> will ich singen)</w:t>
            </w:r>
          </w:p>
        </w:tc>
      </w:tr>
      <w:tr w:rsidR="00F32FE5" w:rsidRPr="007C01ED" w:rsidTr="00F32123">
        <w:tc>
          <w:tcPr>
            <w:tcW w:w="1134" w:type="dxa"/>
            <w:shd w:val="clear" w:color="auto" w:fill="auto"/>
            <w:hideMark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6804" w:type="dxa"/>
          </w:tcPr>
          <w:p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Möge die Straße uns zusammenführen</w:t>
            </w:r>
          </w:p>
        </w:tc>
      </w:tr>
    </w:tbl>
    <w:p w:rsidR="00F32FE5" w:rsidRPr="007C01ED" w:rsidRDefault="00F32FE5">
      <w:pPr>
        <w:ind w:left="0" w:hanging="2"/>
      </w:pPr>
    </w:p>
    <w:sectPr w:rsidR="00F32FE5" w:rsidRPr="007C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B69"/>
    <w:multiLevelType w:val="hybridMultilevel"/>
    <w:tmpl w:val="CF22F658"/>
    <w:lvl w:ilvl="0" w:tplc="F30A4B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F914457"/>
    <w:multiLevelType w:val="hybridMultilevel"/>
    <w:tmpl w:val="2EE45D46"/>
    <w:lvl w:ilvl="0" w:tplc="FDA2D4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B654353"/>
    <w:multiLevelType w:val="hybridMultilevel"/>
    <w:tmpl w:val="46407C1C"/>
    <w:lvl w:ilvl="0" w:tplc="38B621C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1FC5CAF"/>
    <w:multiLevelType w:val="hybridMultilevel"/>
    <w:tmpl w:val="0AFE1B14"/>
    <w:lvl w:ilvl="0" w:tplc="E24E7B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78225B5"/>
    <w:multiLevelType w:val="hybridMultilevel"/>
    <w:tmpl w:val="FD009C9A"/>
    <w:lvl w:ilvl="0" w:tplc="6778F2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5B40"/>
    <w:multiLevelType w:val="hybridMultilevel"/>
    <w:tmpl w:val="D360BF28"/>
    <w:lvl w:ilvl="0" w:tplc="7694A3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F692236"/>
    <w:multiLevelType w:val="hybridMultilevel"/>
    <w:tmpl w:val="D9762990"/>
    <w:lvl w:ilvl="0" w:tplc="D3E246E2">
      <w:start w:val="2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E5"/>
    <w:rsid w:val="001334B0"/>
    <w:rsid w:val="00192487"/>
    <w:rsid w:val="001C080B"/>
    <w:rsid w:val="002E39E0"/>
    <w:rsid w:val="003F6B4C"/>
    <w:rsid w:val="00424C6C"/>
    <w:rsid w:val="0062158C"/>
    <w:rsid w:val="006E2FEA"/>
    <w:rsid w:val="006F7FDD"/>
    <w:rsid w:val="0077574C"/>
    <w:rsid w:val="007974F2"/>
    <w:rsid w:val="007C01ED"/>
    <w:rsid w:val="00856BE4"/>
    <w:rsid w:val="00883513"/>
    <w:rsid w:val="008E39AB"/>
    <w:rsid w:val="009160F2"/>
    <w:rsid w:val="00A50371"/>
    <w:rsid w:val="00A516FA"/>
    <w:rsid w:val="00A549EF"/>
    <w:rsid w:val="00B6035A"/>
    <w:rsid w:val="00B611F9"/>
    <w:rsid w:val="00BF43E0"/>
    <w:rsid w:val="00D53726"/>
    <w:rsid w:val="00D553A2"/>
    <w:rsid w:val="00DB4032"/>
    <w:rsid w:val="00EE0871"/>
    <w:rsid w:val="00F32123"/>
    <w:rsid w:val="00F32FE5"/>
    <w:rsid w:val="00F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EA4B-8149-460C-B803-3D9A40E6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32FE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Cmsor1">
    <w:name w:val="heading 1"/>
    <w:basedOn w:val="Norml"/>
    <w:next w:val="Norml"/>
    <w:link w:val="Cmsor1Char"/>
    <w:rsid w:val="00F32FE5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rsid w:val="00F32F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link w:val="Cmsor3Char"/>
    <w:rsid w:val="00F32F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link w:val="Cmsor4Char"/>
    <w:rsid w:val="00F32F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F32FE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F32F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32FE5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Cmsor2Char">
    <w:name w:val="Címsor 2 Char"/>
    <w:basedOn w:val="Bekezdsalapbettpusa"/>
    <w:link w:val="Cmsor2"/>
    <w:rsid w:val="00F32FE5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Cmsor3Char">
    <w:name w:val="Címsor 3 Char"/>
    <w:basedOn w:val="Bekezdsalapbettpusa"/>
    <w:link w:val="Cmsor3"/>
    <w:rsid w:val="00F32FE5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F32FE5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F32FE5"/>
    <w:rPr>
      <w:rFonts w:ascii="Calibri" w:eastAsia="Calibri" w:hAnsi="Calibri" w:cs="Calibri"/>
      <w:b/>
      <w:position w:val="-1"/>
    </w:rPr>
  </w:style>
  <w:style w:type="character" w:customStyle="1" w:styleId="Cmsor6Char">
    <w:name w:val="Címsor 6 Char"/>
    <w:basedOn w:val="Bekezdsalapbettpusa"/>
    <w:link w:val="Cmsor6"/>
    <w:rsid w:val="00F32FE5"/>
    <w:rPr>
      <w:rFonts w:ascii="Calibri" w:eastAsia="Calibri" w:hAnsi="Calibri" w:cs="Calibri"/>
      <w:b/>
      <w:position w:val="-1"/>
      <w:sz w:val="20"/>
      <w:szCs w:val="20"/>
    </w:rPr>
  </w:style>
  <w:style w:type="table" w:customStyle="1" w:styleId="TableNormal">
    <w:name w:val="Table Normal"/>
    <w:rsid w:val="00F32FE5"/>
    <w:pPr>
      <w:spacing w:after="200" w:line="276" w:lineRule="auto"/>
      <w:ind w:hanging="1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F32FE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F32FE5"/>
    <w:rPr>
      <w:rFonts w:ascii="Calibri" w:eastAsia="Calibri" w:hAnsi="Calibri" w:cs="Calibri"/>
      <w:b/>
      <w:position w:val="-1"/>
      <w:sz w:val="72"/>
      <w:szCs w:val="72"/>
    </w:rPr>
  </w:style>
  <w:style w:type="table" w:customStyle="1" w:styleId="TableNormal1">
    <w:name w:val="Table Normal1"/>
    <w:rsid w:val="00F32FE5"/>
    <w:pPr>
      <w:spacing w:after="200" w:line="276" w:lineRule="auto"/>
      <w:ind w:hanging="1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sid w:val="00F32FE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F32FE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F32FE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F32FE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sid w:val="00F32FE5"/>
    <w:rPr>
      <w:w w:val="100"/>
      <w:position w:val="-1"/>
      <w:effect w:val="none"/>
      <w:vertAlign w:val="baseline"/>
      <w:cs w:val="0"/>
      <w:em w:val="none"/>
    </w:rPr>
  </w:style>
  <w:style w:type="character" w:customStyle="1" w:styleId="Lbjegyzet-karakterek">
    <w:name w:val="Lábjegyzet-karakterek"/>
    <w:rsid w:val="00F32FE5"/>
    <w:rPr>
      <w:w w:val="100"/>
      <w:position w:val="-1"/>
      <w:effect w:val="none"/>
      <w:vertAlign w:val="superscript"/>
      <w:cs w:val="0"/>
      <w:em w:val="none"/>
    </w:rPr>
  </w:style>
  <w:style w:type="character" w:styleId="Hiperhivatkozs">
    <w:name w:val="Hyperlink"/>
    <w:rsid w:val="00F32FE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borkszvegChar">
    <w:name w:val="Buborékszöveg Char"/>
    <w:rsid w:val="00F32FE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rsid w:val="00F32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rsid w:val="00F32FE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32FE5"/>
    <w:rPr>
      <w:rFonts w:ascii="Calibri" w:eastAsia="Calibri" w:hAnsi="Calibri" w:cs="Calibri"/>
      <w:position w:val="-1"/>
    </w:rPr>
  </w:style>
  <w:style w:type="paragraph" w:styleId="Lista">
    <w:name w:val="List"/>
    <w:basedOn w:val="Szvegtrzs"/>
    <w:rsid w:val="00F32FE5"/>
    <w:rPr>
      <w:rFonts w:cs="Mangal"/>
    </w:rPr>
  </w:style>
  <w:style w:type="paragraph" w:customStyle="1" w:styleId="Felirat">
    <w:name w:val="Felirat"/>
    <w:basedOn w:val="Norml"/>
    <w:rsid w:val="00F32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F32FE5"/>
    <w:pPr>
      <w:suppressLineNumbers/>
    </w:pPr>
    <w:rPr>
      <w:rFonts w:cs="Mangal"/>
    </w:rPr>
  </w:style>
  <w:style w:type="paragraph" w:styleId="Lbjegyzetszveg">
    <w:name w:val="footnote text"/>
    <w:basedOn w:val="Norml"/>
    <w:link w:val="LbjegyzetszvegChar"/>
    <w:rsid w:val="00F32FE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32FE5"/>
    <w:rPr>
      <w:rFonts w:ascii="Calibri" w:eastAsia="Calibri" w:hAnsi="Calibri" w:cs="Calibri"/>
      <w:position w:val="-1"/>
      <w:sz w:val="20"/>
      <w:szCs w:val="20"/>
    </w:rPr>
  </w:style>
  <w:style w:type="paragraph" w:styleId="Buborkszveg">
    <w:name w:val="Balloon Text"/>
    <w:basedOn w:val="Norml"/>
    <w:link w:val="BuborkszvegChar1"/>
    <w:rsid w:val="00F32FE5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link w:val="Buborkszveg"/>
    <w:rsid w:val="00F32FE5"/>
    <w:rPr>
      <w:rFonts w:ascii="Tahoma" w:eastAsia="Calibri" w:hAnsi="Tahoma" w:cs="Tahoma"/>
      <w:position w:val="-1"/>
      <w:sz w:val="16"/>
      <w:szCs w:val="16"/>
    </w:rPr>
  </w:style>
  <w:style w:type="paragraph" w:customStyle="1" w:styleId="Tblzattartalom">
    <w:name w:val="Táblázattartalom"/>
    <w:basedOn w:val="Norml"/>
    <w:rsid w:val="00F32FE5"/>
    <w:pPr>
      <w:suppressLineNumbers/>
    </w:pPr>
  </w:style>
  <w:style w:type="paragraph" w:customStyle="1" w:styleId="Tblzatfejlc">
    <w:name w:val="Táblázatfejléc"/>
    <w:basedOn w:val="Tblzattartalom"/>
    <w:rsid w:val="00F32FE5"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F32FE5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qFormat/>
    <w:rsid w:val="00F32FE5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link w:val="AlcmChar"/>
    <w:rsid w:val="00F32F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F32FE5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1">
    <w:name w:val="1"/>
    <w:basedOn w:val="TableNormal1"/>
    <w:rsid w:val="00F32F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32FE5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F32FE5"/>
    <w:rPr>
      <w:vertAlign w:val="superscript"/>
    </w:rPr>
  </w:style>
  <w:style w:type="table" w:customStyle="1" w:styleId="2">
    <w:name w:val="2"/>
    <w:basedOn w:val="TableNormal1"/>
    <w:rsid w:val="00F32F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incstrkz">
    <w:name w:val="No Spacing"/>
    <w:uiPriority w:val="1"/>
    <w:qFormat/>
    <w:rsid w:val="00F32FE5"/>
    <w:pPr>
      <w:suppressAutoHyphens/>
      <w:spacing w:after="0" w:line="240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</w:rPr>
  </w:style>
  <w:style w:type="paragraph" w:styleId="Csakszveg">
    <w:name w:val="Plain Text"/>
    <w:basedOn w:val="Norml"/>
    <w:link w:val="CsakszvegChar"/>
    <w:uiPriority w:val="99"/>
    <w:rsid w:val="00F32FE5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Times New Roman"/>
      <w:position w:val="0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32FE5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3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2FE5"/>
    <w:rPr>
      <w:rFonts w:ascii="Calibri" w:eastAsia="Calibri" w:hAnsi="Calibri" w:cs="Calibri"/>
      <w:position w:val="-1"/>
    </w:rPr>
  </w:style>
  <w:style w:type="paragraph" w:styleId="llb">
    <w:name w:val="footer"/>
    <w:basedOn w:val="Norml"/>
    <w:link w:val="llbChar"/>
    <w:uiPriority w:val="99"/>
    <w:unhideWhenUsed/>
    <w:rsid w:val="00F3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2FE5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1172</Words>
  <Characters>7924</Characters>
  <Application>Microsoft Office Word</Application>
  <DocSecurity>0</DocSecurity>
  <Lines>101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bodisst@gmail.com</dc:creator>
  <cp:keywords/>
  <dc:description/>
  <cp:lastModifiedBy>bodisst@gmail.com</cp:lastModifiedBy>
  <cp:revision>4</cp:revision>
  <dcterms:created xsi:type="dcterms:W3CDTF">2021-02-02T20:32:00Z</dcterms:created>
  <dcterms:modified xsi:type="dcterms:W3CDTF">2021-12-14T14:18:00Z</dcterms:modified>
</cp:coreProperties>
</file>